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AF0862" w14:paraId="79A47F6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39A2C83" w14:textId="77777777" w:rsidR="00AF0862" w:rsidRDefault="00AF086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6CAA5E0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E6147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AC4F6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C6E2B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96494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58704C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CE75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66B316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953234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57DDD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899B9A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C74BE3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5B34AB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A46CB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FD29A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340F0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30BF0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C1D60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12FE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A928D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98FA994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7694978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D3424A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46E42DB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1507838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C4DC62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EB8C162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DF8A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E21E3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FACDAB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54FD4E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A723C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114EA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8756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10685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17FBAE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C312B7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55C88D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9FB2E99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43772C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E3B3C4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184063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0EE91F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B63915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5CBAF2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20BCD8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D883C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243DA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17F614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24845A5" w14:textId="77777777" w:rsidR="00AF0862" w:rsidRDefault="00AF0862">
            <w:pPr>
              <w:pStyle w:val="EMPTYCELLSTYLE"/>
            </w:pPr>
          </w:p>
        </w:tc>
      </w:tr>
      <w:tr w:rsidR="00AF0862" w14:paraId="2A7B732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6B7FE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B92E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3B3E3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CDEAB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FB3480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DFEA1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239C1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27F9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9765C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427F46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BD727E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822634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A480BB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8F537C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26A9D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2EAB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C77BC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94CA5E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F24437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3C81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4776B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A2B64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A37B389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5EF5E4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B004C3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77C67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F04EAA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AAB612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BBA4C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0F6A2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B68AED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A074E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558CF3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B134BF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5670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17EE8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225F9A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5E80C6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30D23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5FD590D" w14:textId="77777777" w:rsidR="00AF0862" w:rsidRDefault="00AF086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3618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A7DFF8D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18CF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A3AF9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14C5285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AA63A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5BEF9A2" w14:textId="77777777" w:rsidR="00AF0862" w:rsidRDefault="00AF0862">
            <w:pPr>
              <w:pStyle w:val="EMPTYCELLSTYLE"/>
            </w:pPr>
          </w:p>
        </w:tc>
      </w:tr>
      <w:tr w:rsidR="00AF0862" w14:paraId="4952A6F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5CFD54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A312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00029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F6FE62C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2DDE9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64B91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11D687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03D978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EA673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C866EA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C5046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B7092A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EE7932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5054BF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73FDB8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D5CE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071BC6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55EA73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91023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32C5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CAEC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4DD422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73EC3BB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DE7AB4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BA3CF6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657F30F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7148E7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AA978F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29275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B253D7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F473C9E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AED473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BD3318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01FC2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D7223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BBE72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9A0E99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D2F097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08B2DD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66A64A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AA4227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5CA701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3A114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8B6514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558BAF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809ECC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FCD4D9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271F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FEDC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50566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A0E8008" w14:textId="77777777" w:rsidR="00AF0862" w:rsidRDefault="00AF0862">
            <w:pPr>
              <w:pStyle w:val="EMPTYCELLSTYLE"/>
            </w:pPr>
          </w:p>
        </w:tc>
      </w:tr>
      <w:tr w:rsidR="00AF0862" w14:paraId="5B0901B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2DC5FC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53D7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81DA4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2A099C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63877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48A96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197436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301E4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97409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9671C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1968B7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7167B1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4A3B6C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7A7246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22D5A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E39A6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A755C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92B6D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37E3AF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A9DB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5D0E5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BFC8DB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2D5FC2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637270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CE02C1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F08BA0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D4D38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BC435C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1506C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59E76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51030E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931659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712160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BE33C9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9956D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A516A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861CB86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AC98D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147303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3115BF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C02C09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0A440B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853AC1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FD884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562062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C92D165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777F79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0633FD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94F3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605B44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E9A284D" w14:textId="77777777" w:rsidR="00AF0862" w:rsidRDefault="00AF0862">
            <w:pPr>
              <w:pStyle w:val="EMPTYCELLSTYLE"/>
            </w:pPr>
          </w:p>
        </w:tc>
      </w:tr>
      <w:tr w:rsidR="00AF0862" w14:paraId="3AD9381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392B67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6F0B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0FD1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AF32B41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DCF55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091C9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69B3CC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7769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151B5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C7E70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FF5BC8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14E2C22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FEAD1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4AE045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CF21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116E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475A01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0F8BB19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D28541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F2E70E4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03AD846B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2BDA91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10C448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EAE985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17D1AB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BD37B90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B38397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01C2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7D760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261BE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A091E39" w14:textId="77777777" w:rsidR="00AF0862" w:rsidRDefault="00AF0862">
            <w:pPr>
              <w:pStyle w:val="EMPTYCELLSTYLE"/>
            </w:pPr>
          </w:p>
        </w:tc>
      </w:tr>
      <w:tr w:rsidR="00AF0862" w14:paraId="49CF7AA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3A4A8E5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43AF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B7FE7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A98A3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0287DA2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869EB" w14:textId="77777777" w:rsidR="00AF0862" w:rsidRDefault="0092051C">
            <w:r>
              <w:rPr>
                <w:noProof/>
              </w:rPr>
              <w:drawing>
                <wp:inline distT="0" distB="0" distL="0" distR="0" wp14:anchorId="3FA2486F" wp14:editId="4FC192DB">
                  <wp:extent cx="635000" cy="406400"/>
                  <wp:effectExtent l="0" t="0" r="0" b="0"/>
                  <wp:docPr id="21460246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2461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4CB453CE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F45B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4E1D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DB0E8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39F1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B7C8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4157366B" w14:textId="77777777" w:rsidR="00AF0862" w:rsidRDefault="00AF0862">
            <w:pPr>
              <w:pStyle w:val="EMPTYCELLSTYLE"/>
            </w:pPr>
          </w:p>
        </w:tc>
      </w:tr>
      <w:tr w:rsidR="00AF0862" w14:paraId="337C3EA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7A0C24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4978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A58EB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61786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E549A39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6D3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E45035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89E31B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7E719A5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7CF9D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E1657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FE82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D1697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5C90F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5F68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25ECE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9FEC532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DDFD02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E4047F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315E7F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A708D4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AE9A10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D2A1F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E9D661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61570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C54212D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289845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A6613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9EC0E2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E827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20DC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847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2CB72F" w14:textId="77777777" w:rsidR="00AF0862" w:rsidRDefault="00AF0862">
            <w:pPr>
              <w:pStyle w:val="EMPTYCELLSTYLE"/>
            </w:pPr>
          </w:p>
        </w:tc>
      </w:tr>
      <w:tr w:rsidR="00AF0862" w14:paraId="4BCAE874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07C1F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C1F6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00CD12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C03AE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7A08E2D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418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48D57BF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F85B" w14:textId="63F63B55" w:rsidR="00AF0862" w:rsidRDefault="00AF0862">
            <w:pPr>
              <w:jc w:val="center"/>
            </w:pPr>
          </w:p>
        </w:tc>
        <w:tc>
          <w:tcPr>
            <w:tcW w:w="160" w:type="dxa"/>
          </w:tcPr>
          <w:p w14:paraId="222376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9361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654E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B32C9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E180D82" w14:textId="77777777" w:rsidR="00AF0862" w:rsidRDefault="00AF0862">
            <w:pPr>
              <w:pStyle w:val="EMPTYCELLSTYLE"/>
            </w:pPr>
          </w:p>
        </w:tc>
      </w:tr>
      <w:tr w:rsidR="00AF0862" w14:paraId="65C37E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24474C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4080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7F842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FD4E5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EB343B7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6A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B27C67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569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01654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ADA9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198A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19C3A" w14:textId="77777777" w:rsidR="00AF0862" w:rsidRDefault="0092051C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12/2024 - PE</w:t>
            </w:r>
          </w:p>
        </w:tc>
        <w:tc>
          <w:tcPr>
            <w:tcW w:w="1" w:type="dxa"/>
          </w:tcPr>
          <w:p w14:paraId="35930F6C" w14:textId="77777777" w:rsidR="00AF0862" w:rsidRDefault="00AF0862">
            <w:pPr>
              <w:pStyle w:val="EMPTYCELLSTYLE"/>
            </w:pPr>
          </w:p>
        </w:tc>
      </w:tr>
      <w:tr w:rsidR="00AF0862" w14:paraId="46C9C92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7D7B27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E53B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2086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D32B0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7262399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9B0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CB8D58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9E38DE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9C7C13F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F4D37B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5E8F2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A62C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F2C042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EC6900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900D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56266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30C19F4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4C8BFE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DA36DE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1BC46E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EF9F6A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677FE2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5DA1F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71C4A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70E5F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D32FADD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37CECAB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343FE4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27E2F2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E2AFD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EDC6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ABE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84C6C1" w14:textId="77777777" w:rsidR="00AF0862" w:rsidRDefault="00AF0862">
            <w:pPr>
              <w:pStyle w:val="EMPTYCELLSTYLE"/>
            </w:pPr>
          </w:p>
        </w:tc>
      </w:tr>
      <w:tr w:rsidR="00AF0862" w14:paraId="0579B5B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636E4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2F6CA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B9DC8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54E1ABB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0646328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CC9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581E5F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360338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CA4E8F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D89B39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BC086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9BB2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27830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DB20A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8070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67A89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ABAE858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F7042C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0BD7DD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0927762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FA93E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108540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78C529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D495C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266A99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785324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BE632D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38842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83261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DFA2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F5F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33CF11F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3FB128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0347F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2EDD1E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899B98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C6FFFA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AFBB0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3A6E41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4884901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B65634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B9DC8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F1426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0E69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FA29D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A23AB91" w14:textId="77777777" w:rsidR="00AF0862" w:rsidRDefault="00AF0862">
            <w:pPr>
              <w:pStyle w:val="EMPTYCELLSTYLE"/>
            </w:pPr>
          </w:p>
        </w:tc>
      </w:tr>
      <w:tr w:rsidR="00AF0862" w14:paraId="70ABA85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93BFC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60F2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3DF31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2A25F3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A2C8A5E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FE8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5648A3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D16E9F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319C8D3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F3A0D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1D74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0D31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41D9F9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53DC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48B3E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2A6BF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E7C2A9C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6C7B7AA3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81CA27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D92AF8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F650CF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2AF0C5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07835D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EB5B4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DC30F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94FEA0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29D19DA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99AEA3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717F6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64FB5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B1E4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9B45DF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785499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F64C135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754CD32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B50C0D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40200F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EC0B6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97F2C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EDD7398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0A85B8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5CCCEB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D233F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57AA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288D1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0B87D4B" w14:textId="77777777" w:rsidR="00AF0862" w:rsidRDefault="00AF0862">
            <w:pPr>
              <w:pStyle w:val="EMPTYCELLSTYLE"/>
            </w:pPr>
          </w:p>
        </w:tc>
      </w:tr>
      <w:tr w:rsidR="00AF0862" w14:paraId="75563A15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465383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2A7B8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D108C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4AE9B4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4F45A56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54B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1D077D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591ABD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07A87A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7B24F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B238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29C67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AFAC4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D7112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F121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ADD5F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F6FA3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6E8F4E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20735B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9A5002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A04B5D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1C187E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887474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8C5C4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1D0401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22F986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6F6221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86F6E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3BA89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3EC8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5B4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FDAAA6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2C7212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C50C8BD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31CB22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B4AB45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BF5310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6738C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AF922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9FE411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AFD5F7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6544BC8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901BF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146CD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9FA68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C56F94" w14:textId="77777777" w:rsidR="00AF0862" w:rsidRDefault="00AF0862">
            <w:pPr>
              <w:pStyle w:val="EMPTYCELLSTYLE"/>
            </w:pPr>
          </w:p>
        </w:tc>
      </w:tr>
      <w:tr w:rsidR="00AF0862" w14:paraId="2347A74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7FF36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CB9B0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0720A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7B861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BD43D2F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EE3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2EB26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07E43DA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CB8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B364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1CCF4FF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A32B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37BD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7333C5EB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43CB3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7B725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F63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2D66EC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7764971D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906370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7A3CA5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27560C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C0DABA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7EC97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2046D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DBE8C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57DE6F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A11A4D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1EE68A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32D67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5A8BB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3AEC851" w14:textId="77777777" w:rsidR="00AF0862" w:rsidRDefault="00AF0862">
            <w:pPr>
              <w:pStyle w:val="EMPTYCELLSTYLE"/>
            </w:pPr>
          </w:p>
        </w:tc>
      </w:tr>
      <w:tr w:rsidR="00AF0862" w14:paraId="46EC03B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EE98F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41AE5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C90B6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EC74E2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F0EF36E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B00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77F4E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3FB50BB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4F7B6" w14:textId="77777777" w:rsidR="00AF0862" w:rsidRDefault="00AF086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02E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C6BD5BF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3CFF7" w14:textId="77777777" w:rsidR="00AF0862" w:rsidRDefault="00AF086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DE6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3FF0B6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A64E2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638C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1C6AC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F627E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437C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21/2024</w:t>
            </w:r>
          </w:p>
        </w:tc>
        <w:tc>
          <w:tcPr>
            <w:tcW w:w="20" w:type="dxa"/>
          </w:tcPr>
          <w:p w14:paraId="179399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61949B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8ECA18" w14:textId="77777777" w:rsidR="00AF0862" w:rsidRDefault="00AF0862">
            <w:pPr>
              <w:pStyle w:val="EMPTYCELLSTYLE"/>
            </w:pPr>
          </w:p>
        </w:tc>
      </w:tr>
      <w:tr w:rsidR="00AF0862" w14:paraId="6AA6CE6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757C2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C6B6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45F0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C366F8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F618A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F9DFC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0B957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371AF7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65AC7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964692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E1E13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E875E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AFF1D5E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676D2" w14:textId="77777777" w:rsidR="00AF0862" w:rsidRDefault="00AF086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90E56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207CDFD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62718" w14:textId="77777777" w:rsidR="00AF0862" w:rsidRDefault="00AF086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A8C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346753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10BE0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BA05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AACA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E0A5C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32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9898D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0A2909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D4FAD0" w14:textId="77777777" w:rsidR="00AF0862" w:rsidRDefault="00AF0862">
            <w:pPr>
              <w:pStyle w:val="EMPTYCELLSTYLE"/>
            </w:pPr>
          </w:p>
        </w:tc>
      </w:tr>
      <w:tr w:rsidR="00AF0862" w14:paraId="79EF3CC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C496B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7B214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D7504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02FA683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F13A69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EAAEC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93FA17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92253A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EF3BE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8DAD7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E8193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BF49A1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1C8622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F6A97D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74FB7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404DC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F554D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C48BC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23248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07B0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1A5D7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68180D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139932D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8CFE69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ACED088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B22AD6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63F50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1BC03D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4ECBB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8D3C14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EAA5D9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8D453E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4A4732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3E37B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0BD4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E804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A497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05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2DA4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1B8EA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93B7B1F" w14:textId="77777777" w:rsidR="00AF0862" w:rsidRDefault="00AF0862">
            <w:pPr>
              <w:pStyle w:val="EMPTYCELLSTYLE"/>
            </w:pPr>
          </w:p>
        </w:tc>
      </w:tr>
      <w:tr w:rsidR="00AF0862" w14:paraId="15D7806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9FBD3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FAE3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02239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D1D067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D8EDC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9CB51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2DD03E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ECBE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66ED1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3A2394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17C8CB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22E671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93518A6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5C7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138C0C7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EC7F2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AFD3B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4058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3252C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5BB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380ED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9F317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83A7642" w14:textId="77777777" w:rsidR="00AF0862" w:rsidRDefault="00AF0862">
            <w:pPr>
              <w:pStyle w:val="EMPTYCELLSTYLE"/>
            </w:pPr>
          </w:p>
        </w:tc>
      </w:tr>
      <w:tr w:rsidR="00AF0862" w14:paraId="41F6FDB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76561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6ACCF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46E47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5B7B246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33F09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65572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ECC3AB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BF490D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662BB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AA8564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704097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EAE76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EBB37FA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2D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15198D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260F6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D0EB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D41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7087AA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B557CB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99EF0B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1859411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C8E261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45933D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26FBB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B92E32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2078C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1C6339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BB55A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7677B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F8B7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A0102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697A08C" w14:textId="77777777" w:rsidR="00AF0862" w:rsidRDefault="00AF0862">
            <w:pPr>
              <w:pStyle w:val="EMPTYCELLSTYLE"/>
            </w:pPr>
          </w:p>
        </w:tc>
      </w:tr>
      <w:tr w:rsidR="00AF0862" w14:paraId="476C983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B6F39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4F177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7A736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AAB0E1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F494F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7B704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8E8BF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39B489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3D5B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7D99A4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2001F8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9C695ED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2725FC5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C4A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1554C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62E1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8287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0030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F0D4D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E10F9" w14:textId="662EA0EE" w:rsidR="00AF0862" w:rsidRDefault="0092051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07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20" w:type="dxa"/>
          </w:tcPr>
          <w:p w14:paraId="50EDFD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29617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F8CCBA0" w14:textId="77777777" w:rsidR="00AF0862" w:rsidRDefault="00AF0862">
            <w:pPr>
              <w:pStyle w:val="EMPTYCELLSTYLE"/>
            </w:pPr>
          </w:p>
        </w:tc>
      </w:tr>
      <w:tr w:rsidR="00AF0862" w14:paraId="5D90B5A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18165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31E40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90009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748F2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FA5B32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D59D2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7FBBD4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F996F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5BA88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5E5D9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638B24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81B705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FB23FD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448848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D1041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3BBEF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D6C2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F8DD7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E5509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4CFE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D4EC1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E71923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601E386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1826C5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383053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46C175A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1C8AD2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AA7500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FB663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307A37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717F310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CD481E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896E7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66081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6678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B78E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9849A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0BC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984E3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FDD14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A515759" w14:textId="77777777" w:rsidR="00AF0862" w:rsidRDefault="00AF0862">
            <w:pPr>
              <w:pStyle w:val="EMPTYCELLSTYLE"/>
            </w:pPr>
          </w:p>
        </w:tc>
      </w:tr>
      <w:tr w:rsidR="00AF0862" w14:paraId="1DDF74B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13962DC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66D7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71A94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776EB7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ADF5A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A3334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0F36F0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5F754E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026C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5DC2B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702E4E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515562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E95F76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BB8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073A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052FFAF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CBA8B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4DD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E827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1414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43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3144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1F73F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2AFD086" w14:textId="77777777" w:rsidR="00AF0862" w:rsidRDefault="00AF0862">
            <w:pPr>
              <w:pStyle w:val="EMPTYCELLSTYLE"/>
            </w:pPr>
          </w:p>
        </w:tc>
      </w:tr>
      <w:tr w:rsidR="00AF0862" w14:paraId="0EFC3FEB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208CF6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E9E4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F491A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83E6F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D3F856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8ED1EF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BCB1C6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A0CF6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5B715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517E29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05C4F0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4FFA9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74E085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D680" w14:textId="77777777" w:rsidR="00AF0862" w:rsidRDefault="00AF0862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ECD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C146E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4C8FD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BF85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F89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0E6A4F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B53E8C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D1611F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BBA60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3DE322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E374F4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AE8037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1DAF04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740EF9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1337FB7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FB77AD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CF0E23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2292A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61A9B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2B904DD" w14:textId="77777777" w:rsidR="00AF0862" w:rsidRDefault="00AF0862">
            <w:pPr>
              <w:pStyle w:val="EMPTYCELLSTYLE"/>
            </w:pPr>
          </w:p>
        </w:tc>
      </w:tr>
      <w:tr w:rsidR="00AF0862" w14:paraId="60AD613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E2CE59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711D8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85F90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7AFD54A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F965D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69BA30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BC92E4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0186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A30FB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B9EA77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8C2F3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FD264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6B259F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3316A5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9C8C6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66F0A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F8378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76285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04F6F2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BDBD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0F087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DC4A203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B880C54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D4DD80B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E65FC8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996B64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5DB311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F6DF6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DE628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E556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8103D3E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20A5D0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9F7F6D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BE8670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C5E0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7690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BF83334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BD110E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E8264E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B65DCD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DD605A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6A4114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F3734B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3ED661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572102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3E3019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6C19C2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9086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7ADE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C7F5BB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D2ADEAD" w14:textId="77777777" w:rsidR="00AF0862" w:rsidRDefault="00AF0862">
            <w:pPr>
              <w:pStyle w:val="EMPTYCELLSTYLE"/>
            </w:pPr>
          </w:p>
        </w:tc>
      </w:tr>
      <w:tr w:rsidR="00AF0862" w14:paraId="1215EBA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677A1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7789C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EDEC0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C8422E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43CD7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1ACDC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8560E9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87B48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87B20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C57CD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F52930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DF4E5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ACDD89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5FB0979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AA741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7643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0446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81CB023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F9E19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3644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F5843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DD932F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764592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FBDEAC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3E52053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815DAEE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97CC0F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202A7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AD844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D46FE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1D594F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9C0630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4A2FBB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B9ECF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96DA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3B7BC9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908864A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714AE8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F7875B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B49C7CC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882CBC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CD0760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4B964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2D0BEB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D3150AB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7F06FF5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E0400E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AA3F4F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F967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F2FD7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4F3A537" w14:textId="77777777" w:rsidR="00AF0862" w:rsidRDefault="00AF0862">
            <w:pPr>
              <w:pStyle w:val="EMPTYCELLSTYLE"/>
            </w:pPr>
          </w:p>
        </w:tc>
      </w:tr>
      <w:tr w:rsidR="00AF0862" w14:paraId="1D41279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DFF0FC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0CAA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F3DE8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AC0E3F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6BB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5511E3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4019ED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D377D0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4C4C7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31847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B2F1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D8CE5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9717DA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EF696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8AAA10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4F06DE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6B3FD2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2044FC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A76955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24BD59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24ECBE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3F1AEB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9C893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C0003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6D551E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20B360B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92DC0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90F8F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0E3E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71C6E9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DE8B38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33C4EE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BAC06B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189FAD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569B11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2BBEA7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E1FB88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1F68A8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A2C4CA9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085A20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1A6781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A5A842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8D2F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C6CCA2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946DB3" w14:textId="77777777" w:rsidR="00AF0862" w:rsidRDefault="00AF0862">
            <w:pPr>
              <w:pStyle w:val="EMPTYCELLSTYLE"/>
            </w:pPr>
          </w:p>
        </w:tc>
      </w:tr>
      <w:tr w:rsidR="00AF0862" w14:paraId="181BAA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798DB9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2C325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9477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AA6C9D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B9B155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8DFC8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D1D85C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0A13E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EAFBE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5CE869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F0F09A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EF1421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881A66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0D997D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6A38F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C958F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6701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A7E851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C882CC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2A1D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C0E1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B88237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0C6877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B46DEC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8DC70C0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BDE390A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73EEC7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402045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C6D74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1BCFF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C06BCD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986F96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A1A4C3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DEAC0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E71B1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07AE4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3B5C0F7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EB8C88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1F0D19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EA611DA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07E3A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DB4BF6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A1FAE6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C738DE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817858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96A3EC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BF6E44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A07A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43F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78439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8C5D225" w14:textId="77777777" w:rsidR="00AF0862" w:rsidRDefault="00AF0862">
            <w:pPr>
              <w:pStyle w:val="EMPTYCELLSTYLE"/>
            </w:pPr>
          </w:p>
        </w:tc>
      </w:tr>
      <w:tr w:rsidR="00AF0862" w14:paraId="4298216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86DF6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A3AF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847B8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4831779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8508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29A52CA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0AE903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3DFFC8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2E894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8C2B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76353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E382AD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18F3A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4808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6C0E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5653BC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7B24C2F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E215E3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1287E8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98C034C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B67622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82D99C9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87174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820EF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F847A1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84D6B5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1C13D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93114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F197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53540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4CB8E8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002684F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0C6CD1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5B7E14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A4924F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31B49C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8EB414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433E1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5578D74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ADAA1B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07AA5A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C31A5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ADA5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BACBA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823704E" w14:textId="77777777" w:rsidR="00AF0862" w:rsidRDefault="00AF0862">
            <w:pPr>
              <w:pStyle w:val="EMPTYCELLSTYLE"/>
            </w:pPr>
          </w:p>
        </w:tc>
      </w:tr>
      <w:tr w:rsidR="00AF0862" w14:paraId="793790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1452C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D589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04D35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2D714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A605AA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81D38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9C408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6533A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7B134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29FC956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6FBBEB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D0171E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413D34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79D54E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9CE593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424B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6305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C7025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0B2C72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8E4E4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5DB4F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8F5146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D1D23C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CAD4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0A5C2E0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5EF566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EF913A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47315E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E1D0A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24DB1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F53095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C55A54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CB3B81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5AA35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E1C55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5B807A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65CB02C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CDF588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F543D5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DC2D83F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6EEE35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593932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980711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F7F75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C6743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365060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5A4D5D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FAB91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3F085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2F9835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5EEE798" w14:textId="77777777" w:rsidR="00AF0862" w:rsidRDefault="00AF0862">
            <w:pPr>
              <w:pStyle w:val="EMPTYCELLSTYLE"/>
            </w:pPr>
          </w:p>
        </w:tc>
      </w:tr>
      <w:tr w:rsidR="00AF0862" w14:paraId="4D25B5B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63BCE4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A410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257C9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62A5B57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FD5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2E489E56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2EF0C8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7C08C3C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0D090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4702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345A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6E76F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02D6B3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9EF07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7B74F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0435556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522D85A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477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65B540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8B297E9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67A8EB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6C146B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A9BA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3990B9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15EF448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2CE1FC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A538C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57F37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C9E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B0E9BB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303877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970ECF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C3EDE6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E6CAC4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AFDA7A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014B0F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D4E52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6677CE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B2EB34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9A1A2E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8F47E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6A0CA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7D79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AC51E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CE587D" w14:textId="77777777" w:rsidR="00AF0862" w:rsidRDefault="00AF0862">
            <w:pPr>
              <w:pStyle w:val="EMPTYCELLSTYLE"/>
            </w:pPr>
          </w:p>
        </w:tc>
      </w:tr>
      <w:tr w:rsidR="00AF0862" w14:paraId="4E6DC47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AB8DC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E2F0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42953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E63FB68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B21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AD69E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4C3E62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A616B5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65EEAA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5CD5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791D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64CFD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187051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D9FDF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F1E88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72EC3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EDD046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FFD9D2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F82EFE7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3A722C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63AC23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738EB8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175F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06395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5D3F2C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F15096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5171AE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26FB8E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155D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AF9F7B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D86183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C5AC68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17DE6E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61013EB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1D8FCB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C6384F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F1EAE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BCE5A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6315F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24DCCD8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DB82B7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D6892D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D6BA7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BD52E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236887" w14:textId="77777777" w:rsidR="00AF0862" w:rsidRDefault="00AF0862">
            <w:pPr>
              <w:pStyle w:val="EMPTYCELLSTYLE"/>
            </w:pPr>
          </w:p>
        </w:tc>
      </w:tr>
      <w:tr w:rsidR="00AF0862" w14:paraId="091EF30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41685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1CFBF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FAF9E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8524EEA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8AA36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0287F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D26D5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5C99C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7F65E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7661B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4902FF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A8C887F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C5D365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EFAAF60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226D4D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BEE8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E4DF2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50A6F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02231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D1677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E7C39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EC4E57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A4150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BC828C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8D135B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D062B4E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0B8454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84664A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F90F7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61612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DD98D4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E0CE04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0448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25F22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CCE8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011626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ABB95D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970DB8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9A2DC9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7F5E4E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F5A328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252288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E8E289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5477D6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A2DE3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D34B3B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9E00A8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0044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60B2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ABDA9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FEED99A" w14:textId="77777777" w:rsidR="00AF0862" w:rsidRDefault="00AF0862">
            <w:pPr>
              <w:pStyle w:val="EMPTYCELLSTYLE"/>
            </w:pPr>
          </w:p>
        </w:tc>
      </w:tr>
      <w:tr w:rsidR="00AF0862" w14:paraId="66A36B5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35E977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E623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DF3E0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5A4DA2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10C33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551E044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B95F1A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2655F4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605E4B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240E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5AC1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B4780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36EC0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CA7C1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06DE7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39039FD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F0D8DCD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605EB1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1856F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CCD803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2BBF42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F933F7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EF749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CB519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6071B5A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9B1165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B244B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70232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6045F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69B48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43F930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5F87AA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885AC2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2A7EC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84E890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7ECEC7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737D61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41DE4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9CC995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9248FD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AAF7CD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54BAA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89E9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E0A8C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8B6C4AA" w14:textId="77777777" w:rsidR="00AF0862" w:rsidRDefault="00AF0862">
            <w:pPr>
              <w:pStyle w:val="EMPTYCELLSTYLE"/>
            </w:pPr>
          </w:p>
        </w:tc>
      </w:tr>
      <w:tr w:rsidR="00AF0862" w14:paraId="7401842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65A1B0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9CB083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074D2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276780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51EB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2CE59BF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F9CDBF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FAEB9D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D1D43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ABD00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580A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9CD93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0470B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7F97F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F49E1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861B246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700D9B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6ACCA0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DCF16C8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CA9BEE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70CE83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534CF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600E69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AAB6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7AEA75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256D0C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936AA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D6E9F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EE574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970154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51AD8BE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1F9DA1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2FD7B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72F53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357314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18CA00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AE41D9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C50C72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F623E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ACD0A5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713BF1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B96F1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8C470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09540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7E9EBA2" w14:textId="77777777" w:rsidR="00AF0862" w:rsidRDefault="00AF0862">
            <w:pPr>
              <w:pStyle w:val="EMPTYCELLSTYLE"/>
            </w:pPr>
          </w:p>
        </w:tc>
      </w:tr>
      <w:tr w:rsidR="00AF0862" w14:paraId="76E82004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938F33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D74D7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6C28E0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CFF2F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4A9E0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1858B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5112A7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9809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BDCCA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60026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B48C89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4411E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86FF54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A228D4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A928B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2FAA1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04E1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3E97C4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E512B0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ED33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EF65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30345F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F9EC8D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98C23A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041341C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078D99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740FB6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2FA88E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63970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A5EAD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32E36C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EF788B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455DD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52D8D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9BED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E6D5D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1A5F0DF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616602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374449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E77143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94F5BE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48538D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5E218A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DD866E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1F09A83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6647154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65C5FE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D830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CB99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C4A6B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C3BA2F9" w14:textId="77777777" w:rsidR="00AF0862" w:rsidRDefault="00AF0862">
            <w:pPr>
              <w:pStyle w:val="EMPTYCELLSTYLE"/>
            </w:pPr>
          </w:p>
        </w:tc>
      </w:tr>
      <w:tr w:rsidR="00AF0862" w14:paraId="2DF9FBCB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4221396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A5141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009C1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71AB4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0C472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72ECD0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2F3E93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245B99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ECD5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C4C11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E2F766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DDF17DA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2A2E18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DB3085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8545E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C3E7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1A86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C7337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20E3C3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28D7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4E44D0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56C82E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EE5AA16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BBAD83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A06C2F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4071CAD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880009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1A349D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054A4A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3D9BE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8936CDF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AC493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58DCD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61E1E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902C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1FBEA2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851D2C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60FC72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657F91D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7FC8E1F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EE52B2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8B4721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D89EC2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F3510B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CF556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A0C6C9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9ADE53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F3E9CE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16FE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34715C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FEDB9B5" w14:textId="77777777" w:rsidR="00AF0862" w:rsidRDefault="00AF0862">
            <w:pPr>
              <w:pStyle w:val="EMPTYCELLSTYLE"/>
            </w:pPr>
          </w:p>
        </w:tc>
      </w:tr>
      <w:tr w:rsidR="00AF0862" w14:paraId="4B230C3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A3D6692" w14:textId="77777777" w:rsidR="00AF0862" w:rsidRDefault="00AF0862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4E859" w14:textId="75A9411C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20" w:type="dxa"/>
          </w:tcPr>
          <w:p w14:paraId="7BA27B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591C9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CAB853C" w14:textId="77777777" w:rsidR="00AF0862" w:rsidRDefault="00AF0862">
            <w:pPr>
              <w:pStyle w:val="EMPTYCELLSTYLE"/>
            </w:pPr>
          </w:p>
        </w:tc>
      </w:tr>
      <w:tr w:rsidR="00AF0862" w14:paraId="17E0CF18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1A9957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CE07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FAA1F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B2337EB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1253A5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3CF5B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9AAADC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DA0F7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8F8C4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105C0B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4BFBB9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A8BB0A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C03A2C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28845B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0E6873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DF3D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4AFB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ADFD2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DD456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183C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DECDD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8B11C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3628B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2C475A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5E36A7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077C09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D24B35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400801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240009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63D79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D532FF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B64353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E59EC3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AC91D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77F84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7BF1C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EF6B45C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972044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61A6C3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B52BDB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7602FC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0168AA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D16DD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C70077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0DBD7D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CF545ED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8886C9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4BBA2D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6404B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15300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4DF5C32" w14:textId="77777777" w:rsidR="00AF0862" w:rsidRDefault="00AF0862">
            <w:pPr>
              <w:pStyle w:val="EMPTYCELLSTYLE"/>
            </w:pPr>
          </w:p>
        </w:tc>
      </w:tr>
      <w:tr w:rsidR="00AF0862" w14:paraId="103CBE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67598E6" w14:textId="77777777" w:rsidR="00AF0862" w:rsidRDefault="00AF0862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667B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7A335A1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D3D1F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D2ED415" w14:textId="77777777" w:rsidR="00AF0862" w:rsidRDefault="00AF0862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135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3A7248D9" w14:textId="77777777" w:rsidR="00AF0862" w:rsidRDefault="00AF0862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8EE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2B477E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069C5E5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4D9B34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FFB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7064B1F2" w14:textId="77777777" w:rsidR="00AF0862" w:rsidRDefault="00AF0862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B8008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B9B21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7FBB343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CF7CF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FB1A1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9244A21" w14:textId="77777777" w:rsidR="00AF0862" w:rsidRDefault="00AF0862">
            <w:pPr>
              <w:pStyle w:val="EMPTYCELLSTYLE"/>
            </w:pPr>
          </w:p>
        </w:tc>
      </w:tr>
      <w:tr w:rsidR="00AF0862" w14:paraId="004C809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055DD3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7D8C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7B2D5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28799F6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72A11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F563E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8078DE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4DAEA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65CA3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50B7E6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4FC971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93C781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FD7C91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44992A7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58BE5B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F857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C352DF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30533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BF619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2D37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ACD54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7E245C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F45C00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1E4A7E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094CAF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BCFCFC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E630F6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95219B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DB23A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6DE9D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8B0F117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71DCF3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DA3D60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156FB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01DE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C5DA7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45A093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D212EC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D0C0B9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2257966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2AEF3E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CD0BBF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EC6EC3C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06191E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A2788DC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9BA4B5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AEA411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7D1124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B754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209F9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C980D8C" w14:textId="77777777" w:rsidR="00AF0862" w:rsidRDefault="00AF0862">
            <w:pPr>
              <w:pStyle w:val="EMPTYCELLSTYLE"/>
            </w:pPr>
          </w:p>
        </w:tc>
      </w:tr>
      <w:tr w:rsidR="00AF0862" w14:paraId="632AA43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1EDD4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F792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BE12FC" w14:textId="77777777" w:rsidR="00AF0862" w:rsidRDefault="00AF086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AF87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3A4B639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38A10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87399B" w14:textId="77777777" w:rsidR="00AF0862" w:rsidRDefault="00AF086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A6AE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600,000</w:t>
            </w:r>
          </w:p>
        </w:tc>
        <w:tc>
          <w:tcPr>
            <w:tcW w:w="20" w:type="dxa"/>
          </w:tcPr>
          <w:p w14:paraId="7F3C43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08440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25BC25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B2DB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F6D46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27961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B68644" w14:textId="77777777" w:rsidR="00AF0862" w:rsidRDefault="00AF086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AD4E" w14:textId="77777777" w:rsidR="00AF0862" w:rsidRDefault="0092051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SERVIÇO MÉDICO DE ATENDIMENTO AMBULATORIAL DE ORTOPEDIA DOS PACIENTES DO SUS QUE NECESSITAM DE CONSULTAS VINDOS ENCAMINHADOS DA SECRETARIA MUNICIPAL DE SAÚDE DE NOVA ANDRADINA- - Necessidade de contratação de empresa para prestação de serviços médicos na 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specialidade de ortopedia com execução de atendimentos ambulatoriais, dentro do horário de funcionamento no período vespertino (13:00 horas as 17:00 horas). Conforme a vacância de salas (o atendimento ocorrerá nas dependências do Hospital Regional de Nova </w:t>
            </w:r>
            <w:r>
              <w:rPr>
                <w:rFonts w:ascii="Arial" w:eastAsia="Arial" w:hAnsi="Arial" w:cs="Arial"/>
                <w:color w:val="000000"/>
                <w:sz w:val="18"/>
              </w:rPr>
              <w:t>Andradina), sendo que o agendamento/encaminhado dos pacientes será realizado pela Secretaria Municipal de Saúde Nova Andradina.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O atendimento médico e sua respectiva duração será determinada através de agendamento mensal prévio realizado pela Secretaria Mu</w:t>
            </w:r>
            <w:r>
              <w:rPr>
                <w:rFonts w:ascii="Arial" w:eastAsia="Arial" w:hAnsi="Arial" w:cs="Arial"/>
                <w:color w:val="000000"/>
                <w:sz w:val="18"/>
              </w:rPr>
              <w:t>nicipal de Saúde de Nova Andradina, que encaminhara para o Hospital Regional, listagem de pacientes que deverão ser atendidos ambulatorialmente pelo serviço de ortopedia.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de ortopedia deverá prestar atendimento ambulatorial aos pacientes da rede mu</w:t>
            </w:r>
            <w:r>
              <w:rPr>
                <w:rFonts w:ascii="Arial" w:eastAsia="Arial" w:hAnsi="Arial" w:cs="Arial"/>
                <w:color w:val="000000"/>
                <w:sz w:val="18"/>
              </w:rPr>
              <w:t>nicipal de saúde e em casos que seja necessário realizar preenchimento de encaminhamentos (casos cirúrgico, exames complementares e transferência), devolvendo o paciente para rede (Secretaria Municipal de Saúde) para posterior providências das necessidades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do mesmo.</w:t>
            </w:r>
          </w:p>
        </w:tc>
        <w:tc>
          <w:tcPr>
            <w:tcW w:w="80" w:type="dxa"/>
          </w:tcPr>
          <w:p w14:paraId="2D8A519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E68056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7A46FE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A65B3D5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AB0ADB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70566A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53FE35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F01762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1F294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480A5C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666564B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AD69A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F1F3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0F796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2B27477" w14:textId="77777777" w:rsidR="00AF0862" w:rsidRDefault="00AF0862">
            <w:pPr>
              <w:pStyle w:val="EMPTYCELLSTYLE"/>
            </w:pPr>
          </w:p>
        </w:tc>
      </w:tr>
      <w:tr w:rsidR="00AF0862" w14:paraId="3649C136" w14:textId="77777777">
        <w:tblPrEx>
          <w:tblCellMar>
            <w:top w:w="0" w:type="dxa"/>
            <w:bottom w:w="0" w:type="dxa"/>
          </w:tblCellMar>
        </w:tblPrEx>
        <w:trPr>
          <w:trHeight w:hRule="exact" w:val="5300"/>
        </w:trPr>
        <w:tc>
          <w:tcPr>
            <w:tcW w:w="1" w:type="dxa"/>
          </w:tcPr>
          <w:p w14:paraId="75EB9C0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CE0A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6F9C3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C910D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5981C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77A6E3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EE3990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C72D2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08F99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F5CA97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0DD30B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A390A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DF1809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4DF92A7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009CA1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299A6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A48C4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A6B85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0FAE1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98D5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936887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C1F3A9D" w14:textId="77777777" w:rsidR="00AF0862" w:rsidRDefault="00AF086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880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92668A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7189A3C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85D3D0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FBC5E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E4393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274987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E0A467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B3DAA9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C5E9D4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EA8197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1E5036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9C164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4154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44A6A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8B9ADB4" w14:textId="77777777" w:rsidR="00AF0862" w:rsidRDefault="00AF0862">
            <w:pPr>
              <w:pStyle w:val="EMPTYCELLSTYLE"/>
            </w:pPr>
          </w:p>
        </w:tc>
      </w:tr>
      <w:tr w:rsidR="00AF0862" w14:paraId="7BB13572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68600E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DD279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44698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913730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4FEE96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4DF54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3C6A5C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D314D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AD4645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11B03D9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46F814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4BFA51D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72E09F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C417763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68DFA5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C8B7B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3D9D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E29B99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078085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E4973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8A203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903259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68C5E77F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B4EE49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A3DBC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325AB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7CF3C5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4B3E0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597A3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7A9D5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BF1EAB0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AC5600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102547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16E7A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4DEA8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2AABF5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E13C652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7AC1C5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0C82CA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A6667A6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5A328B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F5EC7E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27E2AC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F2FE72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BC2C68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A48599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4A25A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36F821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7DE435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CAF13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893DDD0" w14:textId="77777777" w:rsidR="00AF0862" w:rsidRDefault="00AF0862">
            <w:pPr>
              <w:pStyle w:val="EMPTYCELLSTYLE"/>
            </w:pPr>
          </w:p>
        </w:tc>
      </w:tr>
      <w:tr w:rsidR="00AF0862" w14:paraId="3F5EFD0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585C6227" w14:textId="77777777" w:rsidR="00AF0862" w:rsidRDefault="00AF0862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AF0862" w14:paraId="5B0D20E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6B2E693A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87C7F5" w14:textId="77777777" w:rsidR="00AF0862" w:rsidRDefault="0092051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F05CD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E76CB" w14:textId="77777777" w:rsidR="00AF0862" w:rsidRDefault="0092051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00241D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7C762241" w14:textId="77777777" w:rsidR="00AF0862" w:rsidRDefault="00AF0862">
                  <w:pPr>
                    <w:pStyle w:val="EMPTYCELLSTYLE"/>
                  </w:pPr>
                </w:p>
              </w:tc>
            </w:tr>
          </w:tbl>
          <w:p w14:paraId="21B34E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E899B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5EE337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73FA30D" w14:textId="77777777" w:rsidR="00AF0862" w:rsidRDefault="00AF0862">
            <w:pPr>
              <w:pStyle w:val="EMPTYCELLSTYLE"/>
            </w:pPr>
          </w:p>
        </w:tc>
      </w:tr>
      <w:tr w:rsidR="00AF0862" w14:paraId="0C48C97A" w14:textId="77777777">
        <w:tblPrEx>
          <w:tblCellMar>
            <w:top w:w="0" w:type="dxa"/>
            <w:bottom w:w="0" w:type="dxa"/>
          </w:tblCellMar>
        </w:tblPrEx>
        <w:trPr>
          <w:trHeight w:hRule="exact" w:val="2160"/>
        </w:trPr>
        <w:tc>
          <w:tcPr>
            <w:tcW w:w="1" w:type="dxa"/>
          </w:tcPr>
          <w:p w14:paraId="3A1E68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1AC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918BC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ABF62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00F447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C213D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48123E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4B699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1E14A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60A315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014A4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F9F1BF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9BBE02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7937271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E9A38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87FC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DC571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069A6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5F05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6267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32F45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3D45AF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4B17EF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8613C3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54F4247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CAE57C9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76AAA7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21B499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BE3DB8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69E5E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CA554D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DB47D1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2EE1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18E9E5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5CF5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4C9CB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A24194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5E99C1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E170C0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5346BCA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717EDA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C055EF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518D2C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45B7DE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4F9DDA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0BA697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A6C49A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753571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405C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3AC97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54ED4DC" w14:textId="77777777" w:rsidR="00AF0862" w:rsidRDefault="00AF0862">
            <w:pPr>
              <w:pStyle w:val="EMPTYCELLSTYLE"/>
            </w:pPr>
          </w:p>
        </w:tc>
      </w:tr>
      <w:tr w:rsidR="00AF0862" w14:paraId="7321FD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F6600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3683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6F5F2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8A24F6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5CC31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A23EF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C561C0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7D853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6C7EE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4E0BF6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62DA93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C2974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4332E7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A8ADF6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CAA42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B3A97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78E0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38E1F6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A4188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2D43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79154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E33609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40DB2D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C919840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88A9C0D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8917F8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0D651F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912FDC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89E39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07E9A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9B807C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B9D069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211A34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B169B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30FD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876E7C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6A6602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7C4124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7FE4AF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18FCF4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50F00C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B9D980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7DF08A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25CF2D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2DE31ED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12E0D91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ECB3D8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6054E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94C2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0223F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F2B81DD" w14:textId="77777777" w:rsidR="00AF0862" w:rsidRDefault="00AF0862">
            <w:pPr>
              <w:pStyle w:val="EMPTYCELLSTYLE"/>
            </w:pPr>
          </w:p>
        </w:tc>
      </w:tr>
      <w:tr w:rsidR="00AF0862" w14:paraId="0359B1E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9F8F94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8144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2FFB5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CA06D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574E5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871555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A186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200" w:type="dxa"/>
          </w:tcPr>
          <w:p w14:paraId="3A96D59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78C3E0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A351D6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2B72BA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136B7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C0E38A7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8A02DA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403D7A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274EA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6078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204C25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B9FD812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E31164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C30D02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7AE35B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14FADA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8C6E43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12F1E4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7A9580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6A2839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39E440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9A42E5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A926DD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8C875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0317505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462F4E5" w14:textId="77777777" w:rsidR="00AF0862" w:rsidRDefault="00AF0862">
            <w:pPr>
              <w:pStyle w:val="EMPTYCELLSTYLE"/>
            </w:pPr>
          </w:p>
        </w:tc>
      </w:tr>
      <w:tr w:rsidR="00AF0862" w14:paraId="585DF95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230A09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2A1A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4EA7E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18B49B1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796D4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6EC3F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45FDDF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CD389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3F76A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FB78DB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FC5071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4ADD42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BAF902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939779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CAEA74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539E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F02F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4CE5C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1890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727D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38589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ABC318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3683D92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10ED950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1B3B2A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15D942F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AEA4A67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935415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B194E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E5437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A590FB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5BC5B6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60C928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B5D4F5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B93C0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3FE12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3AE945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B7E171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F48916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DFE807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7935F0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BB1447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A9B860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B71B8B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4C8668C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71304C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FABA3D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B9E6B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D5ED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FA9A9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20A835B" w14:textId="77777777" w:rsidR="00AF0862" w:rsidRDefault="00AF0862">
            <w:pPr>
              <w:pStyle w:val="EMPTYCELLSTYLE"/>
            </w:pPr>
          </w:p>
        </w:tc>
      </w:tr>
      <w:tr w:rsidR="00AF0862" w14:paraId="3B7E32F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8349E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9E8D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9A675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47A46D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1FCC4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FA230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F1EAA7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67F93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74FDBB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ABB1F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ED8734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0CB5D8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4CF21A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94B3DA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6889B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C15F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8701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4F1E54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64B1A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46D9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2382F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C63E8B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FE47E8B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BD752D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E91F2B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0197D4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E7A6A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DF0D4F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B26FD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D5BFA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02731B4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A8C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70197A6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C7AF19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39395C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FE5142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242425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2F772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F148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7C536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988DA2" w14:textId="77777777" w:rsidR="00AF0862" w:rsidRDefault="00AF0862">
            <w:pPr>
              <w:pStyle w:val="EMPTYCELLSTYLE"/>
            </w:pPr>
          </w:p>
        </w:tc>
      </w:tr>
      <w:tr w:rsidR="00AF0862" w14:paraId="0EA9AE9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3758F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1BCC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7C4B3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C5ECD6F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BFBE9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3E71D9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A259B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757963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29CD2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B0854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AF681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DD539B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81326F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1CAF8F9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2BE2C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AF55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7246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172B1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FDBFD8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99C9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C5F3D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278A4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7F1324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B223E6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BC1F91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B7E069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CCF351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4342DE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0D12D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C52E3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E8A8BB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41F750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5D95D3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ED8FD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8FD1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6C34F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737B98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FD5177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CF1ABD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5908E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8B7648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E995EE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CD96F3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C8BB75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70661B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ADECD9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0830C1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E7321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1D520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84C64E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5C7D7AB" w14:textId="77777777" w:rsidR="00AF0862" w:rsidRDefault="00AF0862">
            <w:pPr>
              <w:pStyle w:val="EMPTYCELLSTYLE"/>
            </w:pPr>
          </w:p>
        </w:tc>
      </w:tr>
      <w:tr w:rsidR="00AF0862" w14:paraId="69532DA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E9B86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9276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D8E3A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A1EDEF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E31BE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576C0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5D7137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11AE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70312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71B9A5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8FBB86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BDEB40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9ADD54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CDCB381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9DF2F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1F17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D334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9E565A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636A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E846C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EFC97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20F874F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8C6AF52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940E3E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973421F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BC8430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C2818F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9530C1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204471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29258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A91D83B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129B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7B4A735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2371E2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78D9B4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E8A170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2A16E0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6062B1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B05F4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43468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1F4D9C5" w14:textId="77777777" w:rsidR="00AF0862" w:rsidRDefault="00AF0862">
            <w:pPr>
              <w:pStyle w:val="EMPTYCELLSTYLE"/>
            </w:pPr>
          </w:p>
        </w:tc>
      </w:tr>
      <w:tr w:rsidR="00AF0862" w14:paraId="7FF38A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70B971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B040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EA24F6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CC386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C9C53B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441880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36CC6D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F15B00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E0EC8A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3536F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C8987D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32CA66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2F8CE4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E0D71CC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14D3855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E1E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D92AA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94521CE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C2EA1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08818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5E21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368AA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271F9E4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98C75C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8EED8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423AD0D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569E97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B2E90F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47CFF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52221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BF3A4CC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D06266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FB7C9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DE81B9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76CB8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6A5D3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F8623B4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814707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32AF79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26959D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0EA7410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1757EE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39359C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6E942D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DB75BB3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E45B114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2A717F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F4E63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5C39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1FDBC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F404714" w14:textId="77777777" w:rsidR="00AF0862" w:rsidRDefault="00AF0862">
            <w:pPr>
              <w:pStyle w:val="EMPTYCELLSTYLE"/>
            </w:pPr>
          </w:p>
        </w:tc>
      </w:tr>
    </w:tbl>
    <w:p w14:paraId="3D173D95" w14:textId="77777777" w:rsidR="00000000" w:rsidRDefault="0092051C"/>
    <w:sectPr w:rsidR="00000000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62"/>
    <w:rsid w:val="0092051C"/>
    <w:rsid w:val="00A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E71C"/>
  <w15:docId w15:val="{C97C5025-701B-4046-980A-9E6BD9B8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2024-03-06T18:40:00Z</dcterms:created>
  <dcterms:modified xsi:type="dcterms:W3CDTF">2024-03-06T18:40:00Z</dcterms:modified>
</cp:coreProperties>
</file>